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B403" w14:textId="77777777" w:rsidR="002A63D7" w:rsidRDefault="002A63D7" w:rsidP="00C06837">
      <w:pPr>
        <w:bidi/>
        <w:spacing w:after="0"/>
        <w:jc w:val="center"/>
        <w:rPr>
          <w:rFonts w:cs="B Titr"/>
          <w:b/>
          <w:bCs/>
          <w:color w:val="0000FF"/>
          <w:sz w:val="26"/>
          <w:szCs w:val="26"/>
          <w:lang w:bidi="fa-IR"/>
        </w:rPr>
      </w:pPr>
    </w:p>
    <w:p w14:paraId="550D256E" w14:textId="77777777" w:rsidR="00E477ED" w:rsidRPr="00CA26AF" w:rsidRDefault="00E477ED" w:rsidP="00E477ED">
      <w:pPr>
        <w:bidi/>
        <w:spacing w:after="0"/>
        <w:rPr>
          <w:rFonts w:cs="B Titr"/>
          <w:sz w:val="26"/>
          <w:szCs w:val="26"/>
          <w:rtl/>
          <w:lang w:bidi="fa-IR"/>
        </w:rPr>
      </w:pPr>
      <w:r w:rsidRPr="00CA26AF">
        <w:rPr>
          <w:rFonts w:cs="B Titr" w:hint="cs"/>
          <w:sz w:val="26"/>
          <w:szCs w:val="26"/>
          <w:rtl/>
          <w:lang w:bidi="fa-IR"/>
        </w:rPr>
        <w:t>روند ارائه درخواست:</w:t>
      </w:r>
    </w:p>
    <w:p w14:paraId="7461C958" w14:textId="77777777" w:rsidR="00E477ED" w:rsidRPr="00E477ED" w:rsidRDefault="00E477ED" w:rsidP="00E477ED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تکمیل </w:t>
      </w:r>
      <w:r w:rsidRPr="00E477ED">
        <w:rPr>
          <w:rFonts w:cs="B Nazanin" w:hint="cs"/>
          <w:sz w:val="26"/>
          <w:szCs w:val="26"/>
          <w:rtl/>
          <w:lang w:bidi="fa-IR"/>
        </w:rPr>
        <w:t xml:space="preserve">این فرم توسط استاد راهنمای اول و </w:t>
      </w:r>
      <w:r>
        <w:rPr>
          <w:rFonts w:cs="B Nazanin" w:hint="cs"/>
          <w:sz w:val="26"/>
          <w:szCs w:val="26"/>
          <w:rtl/>
          <w:lang w:bidi="fa-IR"/>
        </w:rPr>
        <w:t xml:space="preserve">ارسال </w:t>
      </w:r>
      <w:r w:rsidRPr="00E477ED">
        <w:rPr>
          <w:rFonts w:cs="B Nazanin" w:hint="cs"/>
          <w:sz w:val="26"/>
          <w:szCs w:val="26"/>
          <w:rtl/>
          <w:lang w:bidi="fa-IR"/>
        </w:rPr>
        <w:t>برای مدیر گروه از طریق اتوماسیون اداری</w:t>
      </w:r>
    </w:p>
    <w:p w14:paraId="667633BF" w14:textId="77777777" w:rsidR="00E477ED" w:rsidRPr="00E477ED" w:rsidRDefault="00E477ED" w:rsidP="00E477ED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بررسی و تصویب در جلسه گروه با قید در صورتجلسه گروه</w:t>
      </w:r>
    </w:p>
    <w:p w14:paraId="5FAC0D1D" w14:textId="77777777" w:rsidR="00E477ED" w:rsidRDefault="00E477ED" w:rsidP="00A714AD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ارسال فرم به همراه صورتجلسه گروه</w:t>
      </w:r>
      <w:r w:rsidRPr="00E477E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به دانشکده </w:t>
      </w:r>
      <w:r w:rsidR="00A714AD" w:rsidRPr="00E477ED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A714AD">
        <w:rPr>
          <w:rFonts w:cs="B Nazanin" w:hint="cs"/>
          <w:sz w:val="26"/>
          <w:szCs w:val="26"/>
          <w:rtl/>
          <w:lang w:bidi="fa-IR"/>
        </w:rPr>
        <w:t>مدیر گروه</w:t>
      </w:r>
    </w:p>
    <w:p w14:paraId="667FEC7F" w14:textId="77777777" w:rsidR="00E477ED" w:rsidRPr="00CA26AF" w:rsidRDefault="00E477ED" w:rsidP="00AB4596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color w:val="0000FF"/>
          <w:sz w:val="26"/>
          <w:szCs w:val="26"/>
          <w:lang w:bidi="fa-IR"/>
        </w:rPr>
      </w:pPr>
      <w:r w:rsidRPr="00E477ED">
        <w:rPr>
          <w:rFonts w:cs="B Nazanin" w:hint="cs"/>
          <w:sz w:val="26"/>
          <w:szCs w:val="26"/>
          <w:rtl/>
          <w:lang w:bidi="fa-IR"/>
        </w:rPr>
        <w:t>ارسال فرم به همراه صورتجلسه گروه و دانشکده به شورای پژوهش توسط رئیس دانشکده</w:t>
      </w:r>
    </w:p>
    <w:p w14:paraId="54A0B19B" w14:textId="77777777" w:rsidR="00CA26AF" w:rsidRPr="00E477ED" w:rsidRDefault="00CA26AF" w:rsidP="00CA26AF">
      <w:pPr>
        <w:pStyle w:val="ListParagraph"/>
        <w:numPr>
          <w:ilvl w:val="0"/>
          <w:numId w:val="1"/>
        </w:numPr>
        <w:bidi/>
        <w:spacing w:after="0" w:line="276" w:lineRule="auto"/>
        <w:rPr>
          <w:rFonts w:cs="B Nazanin"/>
          <w:color w:val="0000FF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اعلام نتیجه نهایی به متقاضی پس از بررسی در شورای پژوهش</w:t>
      </w:r>
    </w:p>
    <w:p w14:paraId="33CA6F9C" w14:textId="77777777" w:rsidR="00E477ED" w:rsidRPr="00E477ED" w:rsidRDefault="00E477ED" w:rsidP="00E477ED">
      <w:pPr>
        <w:bidi/>
        <w:spacing w:after="0"/>
        <w:rPr>
          <w:rFonts w:cs="B Nazanin"/>
          <w:color w:val="0000FF"/>
          <w:sz w:val="26"/>
          <w:szCs w:val="26"/>
          <w:rtl/>
          <w:lang w:bidi="fa-IR"/>
        </w:rPr>
      </w:pPr>
    </w:p>
    <w:p w14:paraId="78288783" w14:textId="77777777" w:rsidR="00C06837" w:rsidRPr="00E477ED" w:rsidRDefault="00C06837" w:rsidP="00C0683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477ED">
        <w:rPr>
          <w:rFonts w:cs="B Nazanin" w:hint="cs"/>
          <w:b/>
          <w:bCs/>
          <w:sz w:val="26"/>
          <w:szCs w:val="26"/>
          <w:rtl/>
          <w:lang w:bidi="fa-IR"/>
        </w:rPr>
        <w:t>الف- مشخصات اساتید، دانشجویان و پایان نامه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374"/>
        <w:gridCol w:w="3832"/>
      </w:tblGrid>
      <w:tr w:rsidR="00CA26AF" w:rsidRPr="00E477ED" w14:paraId="1CAC06AE" w14:textId="77777777" w:rsidTr="007577C0">
        <w:trPr>
          <w:trHeight w:val="807"/>
          <w:jc w:val="center"/>
        </w:trPr>
        <w:tc>
          <w:tcPr>
            <w:tcW w:w="6374" w:type="dxa"/>
          </w:tcPr>
          <w:p w14:paraId="45E3B69C" w14:textId="77777777" w:rsidR="00CA26AF" w:rsidRPr="00E477ED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4BE148A0" w14:textId="77777777" w:rsidR="00CA26AF" w:rsidRPr="00CA26AF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 در پروپزوال ثبت شده</w:t>
            </w:r>
          </w:p>
        </w:tc>
      </w:tr>
      <w:tr w:rsidR="00CA26AF" w:rsidRPr="00E477ED" w14:paraId="5A97EC6B" w14:textId="77777777" w:rsidTr="007577C0">
        <w:trPr>
          <w:jc w:val="center"/>
        </w:trPr>
        <w:tc>
          <w:tcPr>
            <w:tcW w:w="6374" w:type="dxa"/>
          </w:tcPr>
          <w:p w14:paraId="0E8911E9" w14:textId="77777777" w:rsidR="00CA26AF" w:rsidRPr="00E477ED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3B80E32C" w14:textId="77777777" w:rsidR="00CA26AF" w:rsidRPr="00CA26AF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راهنمای اول</w:t>
            </w:r>
          </w:p>
        </w:tc>
      </w:tr>
      <w:tr w:rsidR="00CA26AF" w:rsidRPr="00E477ED" w14:paraId="3141A975" w14:textId="77777777" w:rsidTr="007577C0">
        <w:trPr>
          <w:jc w:val="center"/>
        </w:trPr>
        <w:tc>
          <w:tcPr>
            <w:tcW w:w="6374" w:type="dxa"/>
          </w:tcPr>
          <w:p w14:paraId="1155B21F" w14:textId="77777777" w:rsidR="00CA26AF" w:rsidRPr="00E477ED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1F9EFC4C" w14:textId="77777777" w:rsidR="00CA26AF" w:rsidRPr="00CA26AF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راهنمای دوم</w:t>
            </w:r>
          </w:p>
        </w:tc>
      </w:tr>
      <w:tr w:rsidR="00CA26AF" w:rsidRPr="00E477ED" w14:paraId="1F573C44" w14:textId="77777777" w:rsidTr="007577C0">
        <w:trPr>
          <w:jc w:val="center"/>
        </w:trPr>
        <w:tc>
          <w:tcPr>
            <w:tcW w:w="6374" w:type="dxa"/>
          </w:tcPr>
          <w:p w14:paraId="3F0EA9AC" w14:textId="77777777" w:rsidR="00CA26AF" w:rsidRPr="00E477ED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308FFFDB" w14:textId="77777777" w:rsidR="00CA26AF" w:rsidRPr="00CA26AF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مشاور</w:t>
            </w:r>
          </w:p>
        </w:tc>
      </w:tr>
      <w:tr w:rsidR="00CA26AF" w:rsidRPr="00E477ED" w14:paraId="700FA298" w14:textId="77777777" w:rsidTr="007577C0">
        <w:trPr>
          <w:jc w:val="center"/>
        </w:trPr>
        <w:tc>
          <w:tcPr>
            <w:tcW w:w="6374" w:type="dxa"/>
          </w:tcPr>
          <w:p w14:paraId="70AFD005" w14:textId="77777777" w:rsidR="00CA26AF" w:rsidRPr="00E477ED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  <w:vAlign w:val="center"/>
          </w:tcPr>
          <w:p w14:paraId="23CC4F6C" w14:textId="77777777" w:rsidR="00CA26AF" w:rsidRPr="00CA26AF" w:rsidRDefault="00CA26AF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</w:tr>
    </w:tbl>
    <w:p w14:paraId="22DDA28C" w14:textId="77777777" w:rsidR="00C06837" w:rsidRPr="00E477ED" w:rsidRDefault="00C06837" w:rsidP="00C0683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2BB19C1E" w14:textId="77777777" w:rsidR="00C06837" w:rsidRPr="00E477ED" w:rsidRDefault="00C06837" w:rsidP="004174F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477ED">
        <w:rPr>
          <w:rFonts w:cs="B Nazanin" w:hint="cs"/>
          <w:b/>
          <w:bCs/>
          <w:sz w:val="26"/>
          <w:szCs w:val="26"/>
          <w:rtl/>
          <w:lang w:bidi="fa-IR"/>
        </w:rPr>
        <w:t>ب- مشخصات همکار جدید</w:t>
      </w:r>
      <w:r w:rsidR="004174FC" w:rsidRPr="00E477ED">
        <w:rPr>
          <w:rFonts w:cs="B Nazanin" w:hint="cs"/>
          <w:b/>
          <w:bCs/>
          <w:sz w:val="26"/>
          <w:szCs w:val="26"/>
          <w:rtl/>
          <w:lang w:bidi="fa-IR"/>
        </w:rPr>
        <w:t xml:space="preserve"> جهت اضافه شدن به </w:t>
      </w:r>
      <w:r w:rsidRPr="00E477ED">
        <w:rPr>
          <w:rFonts w:cs="B Nazanin" w:hint="cs"/>
          <w:b/>
          <w:bCs/>
          <w:sz w:val="26"/>
          <w:szCs w:val="26"/>
          <w:rtl/>
          <w:lang w:bidi="fa-IR"/>
        </w:rPr>
        <w:t>تیم تحقیقاتی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374"/>
        <w:gridCol w:w="3832"/>
      </w:tblGrid>
      <w:tr w:rsidR="00C06837" w:rsidRPr="00E477ED" w14:paraId="30BCCAD0" w14:textId="77777777" w:rsidTr="004174FC">
        <w:trPr>
          <w:jc w:val="center"/>
        </w:trPr>
        <w:tc>
          <w:tcPr>
            <w:tcW w:w="6374" w:type="dxa"/>
          </w:tcPr>
          <w:p w14:paraId="57BEFAC5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54A74988" w14:textId="77777777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</w:tr>
      <w:tr w:rsidR="00C06837" w:rsidRPr="00E477ED" w14:paraId="7903616B" w14:textId="77777777" w:rsidTr="004174FC">
        <w:trPr>
          <w:jc w:val="center"/>
        </w:trPr>
        <w:tc>
          <w:tcPr>
            <w:tcW w:w="6374" w:type="dxa"/>
          </w:tcPr>
          <w:p w14:paraId="55BD5053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5ABF53EC" w14:textId="62420D71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جایگاه علمی (دانشجو، استاد</w:t>
            </w:r>
            <w:r w:rsidR="009B79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یار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9B79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دانشیار، 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...)</w:t>
            </w:r>
          </w:p>
        </w:tc>
      </w:tr>
      <w:tr w:rsidR="00C06837" w:rsidRPr="00E477ED" w14:paraId="299DD42E" w14:textId="77777777" w:rsidTr="004174FC">
        <w:trPr>
          <w:jc w:val="center"/>
        </w:trPr>
        <w:tc>
          <w:tcPr>
            <w:tcW w:w="6374" w:type="dxa"/>
          </w:tcPr>
          <w:p w14:paraId="11BD3A2A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236D0D24" w14:textId="77777777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اشتغال یا تحصیل</w:t>
            </w:r>
          </w:p>
        </w:tc>
      </w:tr>
      <w:tr w:rsidR="00C06837" w:rsidRPr="00E477ED" w14:paraId="45723A78" w14:textId="77777777" w:rsidTr="004174FC">
        <w:trPr>
          <w:jc w:val="center"/>
        </w:trPr>
        <w:tc>
          <w:tcPr>
            <w:tcW w:w="6374" w:type="dxa"/>
          </w:tcPr>
          <w:p w14:paraId="26E1A1BC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3906658A" w14:textId="77777777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 (ذکر رشته و گرایش) و محل اخذ مدرک</w:t>
            </w:r>
          </w:p>
        </w:tc>
      </w:tr>
      <w:tr w:rsidR="00C06837" w:rsidRPr="00E477ED" w14:paraId="511C2485" w14:textId="77777777" w:rsidTr="00E06CA8">
        <w:trPr>
          <w:trHeight w:val="549"/>
          <w:jc w:val="center"/>
        </w:trPr>
        <w:tc>
          <w:tcPr>
            <w:tcW w:w="6374" w:type="dxa"/>
          </w:tcPr>
          <w:p w14:paraId="4A39F78B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2CDA6331" w14:textId="77777777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آخرین مدرک تحصیلی</w:t>
            </w:r>
          </w:p>
        </w:tc>
      </w:tr>
      <w:tr w:rsidR="00C06837" w:rsidRPr="00E477ED" w14:paraId="6540EBA6" w14:textId="77777777" w:rsidTr="004174FC">
        <w:trPr>
          <w:jc w:val="center"/>
        </w:trPr>
        <w:tc>
          <w:tcPr>
            <w:tcW w:w="6374" w:type="dxa"/>
          </w:tcPr>
          <w:p w14:paraId="3FB1D45D" w14:textId="77777777" w:rsidR="00C06837" w:rsidRPr="00E477ED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242CC9A8" w14:textId="77777777" w:rsidR="00C06837" w:rsidRPr="00CA26AF" w:rsidRDefault="00C06837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و وظایف در فعالیت تحقیقاتی به صورت دقیق (</w:t>
            </w:r>
            <w:r w:rsidR="004174FC"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آزمایش، 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شبیه سازی، مدلسازی، نوشتن متن مقاله، ویرایش و ...)</w:t>
            </w:r>
          </w:p>
        </w:tc>
      </w:tr>
    </w:tbl>
    <w:p w14:paraId="069D334C" w14:textId="77777777" w:rsidR="00C06837" w:rsidRPr="00E477ED" w:rsidRDefault="00C06837" w:rsidP="00C0683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7C5A4FA" w14:textId="77777777" w:rsidR="00CA26AF" w:rsidRDefault="00CA26AF" w:rsidP="00CA26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456F7C4" w14:textId="77777777" w:rsidR="00CA26AF" w:rsidRDefault="00CA26AF" w:rsidP="00CA26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276BF817" w14:textId="77777777" w:rsidR="00CA26AF" w:rsidRDefault="00CA26AF" w:rsidP="00CA26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741954AE" w14:textId="77777777" w:rsidR="00CA26AF" w:rsidRDefault="00CA26AF" w:rsidP="00CA26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0AD29E9C" w14:textId="77777777" w:rsidR="00C26325" w:rsidRPr="00E477ED" w:rsidRDefault="00C26325" w:rsidP="00CA26A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477ED">
        <w:rPr>
          <w:rFonts w:cs="B Nazanin" w:hint="cs"/>
          <w:b/>
          <w:bCs/>
          <w:sz w:val="26"/>
          <w:szCs w:val="26"/>
          <w:rtl/>
          <w:lang w:bidi="fa-IR"/>
        </w:rPr>
        <w:t xml:space="preserve">ج- </w:t>
      </w:r>
      <w:r w:rsidR="00E477ED" w:rsidRPr="00E477ED">
        <w:rPr>
          <w:rFonts w:cs="B Nazanin"/>
          <w:b/>
          <w:bCs/>
          <w:sz w:val="26"/>
          <w:szCs w:val="26"/>
          <w:rtl/>
          <w:lang w:bidi="fa-IR"/>
        </w:rPr>
        <w:t>توض</w:t>
      </w:r>
      <w:r w:rsidR="00E477ED" w:rsidRPr="00E477ED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E477ED" w:rsidRPr="00E477ED">
        <w:rPr>
          <w:rFonts w:cs="B Nazanin" w:hint="eastAsia"/>
          <w:b/>
          <w:bCs/>
          <w:sz w:val="26"/>
          <w:szCs w:val="26"/>
          <w:rtl/>
          <w:lang w:bidi="fa-IR"/>
        </w:rPr>
        <w:t>حات</w:t>
      </w:r>
      <w:r w:rsidR="00E477ED" w:rsidRPr="00E477E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E477ED" w:rsidRPr="00E477ED">
        <w:rPr>
          <w:rFonts w:cs="B Nazanin" w:hint="cs"/>
          <w:b/>
          <w:bCs/>
          <w:sz w:val="26"/>
          <w:szCs w:val="26"/>
          <w:rtl/>
          <w:lang w:bidi="fa-IR"/>
        </w:rPr>
        <w:t>تکمیلی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374"/>
        <w:gridCol w:w="3832"/>
      </w:tblGrid>
      <w:tr w:rsidR="00C26325" w:rsidRPr="00E477ED" w14:paraId="430AA5DD" w14:textId="77777777" w:rsidTr="009036C0">
        <w:trPr>
          <w:jc w:val="center"/>
        </w:trPr>
        <w:tc>
          <w:tcPr>
            <w:tcW w:w="6374" w:type="dxa"/>
          </w:tcPr>
          <w:p w14:paraId="4D1B82D7" w14:textId="77777777" w:rsidR="00C26325" w:rsidRPr="00E477ED" w:rsidRDefault="00C26325" w:rsidP="009036C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3832" w:type="dxa"/>
            <w:shd w:val="clear" w:color="auto" w:fill="FBE4D5" w:themeFill="accent2" w:themeFillTint="33"/>
          </w:tcPr>
          <w:p w14:paraId="3377467A" w14:textId="77777777" w:rsidR="00E477ED" w:rsidRPr="00CA26AF" w:rsidRDefault="00C26325" w:rsidP="00E477E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توضیحات </w:t>
            </w:r>
            <w:r w:rsidR="00E477ED"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تکمیلی در صورت نیاز</w:t>
            </w:r>
          </w:p>
          <w:p w14:paraId="01D77E08" w14:textId="77777777" w:rsidR="00C26325" w:rsidRPr="00E477ED" w:rsidRDefault="00E477ED" w:rsidP="00E477E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(لطفا ذکر نمائید </w:t>
            </w:r>
            <w:r w:rsidR="00C26325"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چرا وظایف تعریف شده برای </w:t>
            </w:r>
            <w:r w:rsidRPr="00CA26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همکار جد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A26AF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CA26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توسط اعضای حاضر قابل انجام نیست)</w:t>
            </w:r>
          </w:p>
        </w:tc>
      </w:tr>
    </w:tbl>
    <w:p w14:paraId="0A89E888" w14:textId="77777777" w:rsidR="00C26325" w:rsidRPr="00E477ED" w:rsidRDefault="00C26325" w:rsidP="00C2632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67AA5A55" w14:textId="5C58464E" w:rsidR="00C06837" w:rsidRPr="00E477ED" w:rsidRDefault="009B7916" w:rsidP="004174F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</w:t>
      </w:r>
      <w:r w:rsidR="00C06837" w:rsidRPr="00E477ED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4174FC" w:rsidRPr="00E477ED">
        <w:rPr>
          <w:rFonts w:cs="B Nazanin" w:hint="cs"/>
          <w:b/>
          <w:bCs/>
          <w:sz w:val="26"/>
          <w:szCs w:val="26"/>
          <w:rtl/>
          <w:lang w:bidi="fa-IR"/>
        </w:rPr>
        <w:t>موافقت نامه اعضا</w:t>
      </w: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179"/>
        <w:gridCol w:w="2178"/>
        <w:gridCol w:w="2178"/>
        <w:gridCol w:w="3093"/>
      </w:tblGrid>
      <w:tr w:rsidR="004174FC" w:rsidRPr="00E477ED" w14:paraId="58510769" w14:textId="77777777" w:rsidTr="00E06CA8">
        <w:trPr>
          <w:trHeight w:val="609"/>
          <w:jc w:val="center"/>
        </w:trPr>
        <w:tc>
          <w:tcPr>
            <w:tcW w:w="2179" w:type="dxa"/>
            <w:shd w:val="clear" w:color="auto" w:fill="FBE4D5" w:themeFill="accent2" w:themeFillTint="33"/>
            <w:vAlign w:val="center"/>
          </w:tcPr>
          <w:p w14:paraId="0D58602D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  <w:tc>
          <w:tcPr>
            <w:tcW w:w="2178" w:type="dxa"/>
            <w:shd w:val="clear" w:color="auto" w:fill="FBE4D5" w:themeFill="accent2" w:themeFillTint="33"/>
            <w:vAlign w:val="center"/>
          </w:tcPr>
          <w:p w14:paraId="126E440A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178" w:type="dxa"/>
            <w:shd w:val="clear" w:color="auto" w:fill="FBE4D5" w:themeFill="accent2" w:themeFillTint="33"/>
            <w:vAlign w:val="center"/>
          </w:tcPr>
          <w:p w14:paraId="2B34F51F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29AC76A9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74FC" w:rsidRPr="00E477ED" w14:paraId="170C1753" w14:textId="77777777" w:rsidTr="005719A4">
        <w:trPr>
          <w:trHeight w:val="703"/>
          <w:jc w:val="center"/>
        </w:trPr>
        <w:tc>
          <w:tcPr>
            <w:tcW w:w="2179" w:type="dxa"/>
            <w:vAlign w:val="center"/>
          </w:tcPr>
          <w:p w14:paraId="37963511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187E9290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4AC9596E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2978B6DD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</w:p>
        </w:tc>
      </w:tr>
      <w:tr w:rsidR="004174FC" w:rsidRPr="00E477ED" w14:paraId="43F01F22" w14:textId="77777777" w:rsidTr="007577C0">
        <w:trPr>
          <w:trHeight w:val="695"/>
          <w:jc w:val="center"/>
        </w:trPr>
        <w:tc>
          <w:tcPr>
            <w:tcW w:w="2179" w:type="dxa"/>
            <w:vAlign w:val="center"/>
          </w:tcPr>
          <w:p w14:paraId="45E7993A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60EE2A3F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2BD7AD79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0C26B4BB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</w:tr>
      <w:tr w:rsidR="004174FC" w:rsidRPr="00E477ED" w14:paraId="3FCE4E0F" w14:textId="77777777" w:rsidTr="007577C0">
        <w:trPr>
          <w:trHeight w:val="717"/>
          <w:jc w:val="center"/>
        </w:trPr>
        <w:tc>
          <w:tcPr>
            <w:tcW w:w="2179" w:type="dxa"/>
            <w:vAlign w:val="center"/>
          </w:tcPr>
          <w:p w14:paraId="6DE733D7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59BCACCD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363E0B51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0544E9E9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</w:tr>
      <w:tr w:rsidR="004174FC" w:rsidRPr="00E477ED" w14:paraId="30FF050C" w14:textId="77777777" w:rsidTr="007577C0">
        <w:trPr>
          <w:trHeight w:val="687"/>
          <w:jc w:val="center"/>
        </w:trPr>
        <w:tc>
          <w:tcPr>
            <w:tcW w:w="2179" w:type="dxa"/>
            <w:vAlign w:val="center"/>
          </w:tcPr>
          <w:p w14:paraId="68957B0D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499E8740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61B780CF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57D567E1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</w:p>
        </w:tc>
      </w:tr>
      <w:tr w:rsidR="004174FC" w:rsidRPr="00E477ED" w14:paraId="30A40273" w14:textId="77777777" w:rsidTr="007577C0">
        <w:trPr>
          <w:trHeight w:val="697"/>
          <w:jc w:val="center"/>
        </w:trPr>
        <w:tc>
          <w:tcPr>
            <w:tcW w:w="2179" w:type="dxa"/>
            <w:vAlign w:val="center"/>
          </w:tcPr>
          <w:p w14:paraId="42715CD3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1202DEBA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78" w:type="dxa"/>
            <w:vAlign w:val="center"/>
          </w:tcPr>
          <w:p w14:paraId="13273168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093" w:type="dxa"/>
            <w:shd w:val="clear" w:color="auto" w:fill="FBE4D5" w:themeFill="accent2" w:themeFillTint="33"/>
            <w:vAlign w:val="center"/>
          </w:tcPr>
          <w:p w14:paraId="619F2039" w14:textId="77777777" w:rsidR="004174FC" w:rsidRPr="00CA26AF" w:rsidRDefault="004174FC" w:rsidP="007577C0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26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همکار جد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A26AF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اضافه</w:t>
            </w:r>
            <w:r w:rsidRPr="00CA26A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A26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</w:p>
        </w:tc>
      </w:tr>
    </w:tbl>
    <w:p w14:paraId="1EFEC428" w14:textId="77777777" w:rsidR="00C06837" w:rsidRPr="00E477ED" w:rsidRDefault="00C06837" w:rsidP="00C0683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2EB7E5DC" w14:textId="77777777" w:rsidR="00C06837" w:rsidRPr="00E477ED" w:rsidRDefault="008062FC" w:rsidP="008062FC">
      <w:pPr>
        <w:bidi/>
        <w:spacing w:after="0"/>
        <w:rPr>
          <w:rFonts w:cs="B Nazanin"/>
          <w:b/>
          <w:bCs/>
          <w:sz w:val="26"/>
          <w:szCs w:val="26"/>
          <w:rtl/>
          <w:lang w:bidi="fa-IR"/>
        </w:rPr>
      </w:pPr>
      <w:r w:rsidRPr="00E477ED">
        <w:rPr>
          <w:rFonts w:cs="B Nazanin" w:hint="cs"/>
          <w:b/>
          <w:bCs/>
          <w:sz w:val="26"/>
          <w:szCs w:val="26"/>
          <w:rtl/>
          <w:lang w:bidi="fa-IR"/>
        </w:rPr>
        <w:t>توضیحات:</w:t>
      </w:r>
    </w:p>
    <w:p w14:paraId="5FF9ECA8" w14:textId="77777777" w:rsidR="008062FC" w:rsidRPr="00E477ED" w:rsidRDefault="008062FC" w:rsidP="008062FC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E477ED">
        <w:rPr>
          <w:rFonts w:cs="B Nazanin" w:hint="cs"/>
          <w:sz w:val="26"/>
          <w:szCs w:val="26"/>
          <w:rtl/>
          <w:lang w:bidi="fa-IR"/>
        </w:rPr>
        <w:t xml:space="preserve">الف- اضافه نمودن همکار جدید در </w:t>
      </w:r>
      <w:r w:rsidRPr="00E477E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مقالات موظفی</w:t>
      </w:r>
      <w:r w:rsidRPr="00E477ED">
        <w:rPr>
          <w:rFonts w:cs="B Nazanin" w:hint="cs"/>
          <w:sz w:val="26"/>
          <w:szCs w:val="26"/>
          <w:rtl/>
          <w:lang w:bidi="fa-IR"/>
        </w:rPr>
        <w:t xml:space="preserve"> دانشجویان دوره دکتری جهت فارغ التحصیلی مجاز نمی باشد.</w:t>
      </w:r>
    </w:p>
    <w:p w14:paraId="11F8CAAA" w14:textId="77777777" w:rsidR="008062FC" w:rsidRPr="00E477ED" w:rsidRDefault="008062FC" w:rsidP="004568B0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E477ED">
        <w:rPr>
          <w:rFonts w:cs="B Nazanin" w:hint="cs"/>
          <w:sz w:val="26"/>
          <w:szCs w:val="26"/>
          <w:rtl/>
          <w:lang w:bidi="fa-IR"/>
        </w:rPr>
        <w:t xml:space="preserve">ب- </w:t>
      </w:r>
      <w:r w:rsidR="00C06617" w:rsidRPr="00E477ED">
        <w:rPr>
          <w:rFonts w:cs="B Nazanin" w:hint="cs"/>
          <w:sz w:val="26"/>
          <w:szCs w:val="26"/>
          <w:rtl/>
          <w:lang w:bidi="fa-IR"/>
        </w:rPr>
        <w:t xml:space="preserve">نام </w:t>
      </w:r>
      <w:r w:rsidR="00C06617" w:rsidRPr="00E477ED">
        <w:rPr>
          <w:rFonts w:cs="B Nazanin"/>
          <w:sz w:val="26"/>
          <w:szCs w:val="26"/>
          <w:rtl/>
          <w:lang w:bidi="fa-IR"/>
        </w:rPr>
        <w:t>همکار جد</w:t>
      </w:r>
      <w:r w:rsidR="00C06617" w:rsidRPr="00E477ED">
        <w:rPr>
          <w:rFonts w:cs="B Nazanin" w:hint="cs"/>
          <w:sz w:val="26"/>
          <w:szCs w:val="26"/>
          <w:rtl/>
          <w:lang w:bidi="fa-IR"/>
        </w:rPr>
        <w:t>ی</w:t>
      </w:r>
      <w:r w:rsidR="00C06617" w:rsidRPr="00E477ED">
        <w:rPr>
          <w:rFonts w:cs="B Nazanin" w:hint="eastAsia"/>
          <w:sz w:val="26"/>
          <w:szCs w:val="26"/>
          <w:rtl/>
          <w:lang w:bidi="fa-IR"/>
        </w:rPr>
        <w:t>د</w:t>
      </w:r>
      <w:r w:rsidR="00C06617" w:rsidRPr="00E477ED">
        <w:rPr>
          <w:rFonts w:cs="B Nazanin"/>
          <w:sz w:val="26"/>
          <w:szCs w:val="26"/>
          <w:rtl/>
          <w:lang w:bidi="fa-IR"/>
        </w:rPr>
        <w:t xml:space="preserve"> اضافه شده</w:t>
      </w:r>
      <w:r w:rsidR="00C06617" w:rsidRPr="00E477ED">
        <w:rPr>
          <w:rFonts w:cs="B Nazanin" w:hint="cs"/>
          <w:sz w:val="26"/>
          <w:szCs w:val="26"/>
          <w:rtl/>
          <w:lang w:bidi="fa-IR"/>
        </w:rPr>
        <w:t xml:space="preserve"> به تیم تحقیقاتی </w:t>
      </w:r>
      <w:r w:rsidR="004568B0" w:rsidRPr="00E477ED">
        <w:rPr>
          <w:rFonts w:cs="B Nazanin" w:hint="cs"/>
          <w:sz w:val="26"/>
          <w:szCs w:val="26"/>
          <w:rtl/>
          <w:lang w:bidi="fa-IR"/>
        </w:rPr>
        <w:t>باید بعد از نام دانشجو و استاد راهنما قرار گیرد.</w:t>
      </w:r>
    </w:p>
    <w:p w14:paraId="1083A93D" w14:textId="77777777" w:rsidR="008062FC" w:rsidRPr="00E477ED" w:rsidRDefault="008062FC" w:rsidP="008062FC">
      <w:pPr>
        <w:bidi/>
        <w:spacing w:after="0"/>
        <w:rPr>
          <w:rFonts w:cs="B Nazanin"/>
          <w:sz w:val="26"/>
          <w:szCs w:val="26"/>
          <w:rtl/>
          <w:lang w:bidi="fa-IR"/>
        </w:rPr>
      </w:pPr>
    </w:p>
    <w:sectPr w:rsidR="008062FC" w:rsidRPr="00E477ED" w:rsidSect="002A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A637" w14:textId="77777777" w:rsidR="00D95F39" w:rsidRDefault="00D95F39" w:rsidP="002A63D7">
      <w:pPr>
        <w:spacing w:after="0" w:line="240" w:lineRule="auto"/>
      </w:pPr>
      <w:r>
        <w:separator/>
      </w:r>
    </w:p>
  </w:endnote>
  <w:endnote w:type="continuationSeparator" w:id="0">
    <w:p w14:paraId="6CE1900F" w14:textId="77777777" w:rsidR="00D95F39" w:rsidRDefault="00D95F39" w:rsidP="002A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C554" w14:textId="77777777" w:rsidR="000276CC" w:rsidRDefault="00027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BC35" w14:textId="77777777" w:rsidR="000276CC" w:rsidRDefault="000276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F29" w14:textId="77777777" w:rsidR="000276CC" w:rsidRDefault="00027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7219" w14:textId="77777777" w:rsidR="00D95F39" w:rsidRDefault="00D95F39" w:rsidP="002A63D7">
      <w:pPr>
        <w:spacing w:after="0" w:line="240" w:lineRule="auto"/>
      </w:pPr>
      <w:r>
        <w:separator/>
      </w:r>
    </w:p>
  </w:footnote>
  <w:footnote w:type="continuationSeparator" w:id="0">
    <w:p w14:paraId="14F0AD58" w14:textId="77777777" w:rsidR="00D95F39" w:rsidRDefault="00D95F39" w:rsidP="002A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816" w14:textId="77777777" w:rsidR="000276CC" w:rsidRDefault="00027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1EB9" w14:textId="1EC4469A" w:rsidR="002A63D7" w:rsidRPr="00434FF4" w:rsidRDefault="002A63D7" w:rsidP="002A63D7">
    <w:pPr>
      <w:tabs>
        <w:tab w:val="center" w:pos="4819"/>
        <w:tab w:val="left" w:pos="8723"/>
        <w:tab w:val="right" w:pos="9638"/>
      </w:tabs>
      <w:bidi/>
      <w:spacing w:after="0"/>
      <w:rPr>
        <w:rFonts w:cs="B Titr"/>
        <w:b/>
        <w:bCs/>
        <w:color w:val="000000" w:themeColor="text1"/>
        <w:sz w:val="26"/>
        <w:szCs w:val="26"/>
        <w:lang w:bidi="fa-IR"/>
      </w:rPr>
    </w:pPr>
    <w:r w:rsidRPr="00434FF4">
      <w:rPr>
        <w:rFonts w:cs="B Titr"/>
        <w:b/>
        <w:bCs/>
        <w:noProof/>
        <w:color w:val="000000" w:themeColor="text1"/>
        <w:sz w:val="26"/>
        <w:szCs w:val="26"/>
        <w:rtl/>
        <w:lang w:val="fa-IR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4FA71" wp14:editId="670B847D">
              <wp:simplePos x="0" y="0"/>
              <wp:positionH relativeFrom="margin">
                <wp:posOffset>-323850</wp:posOffset>
              </wp:positionH>
              <wp:positionV relativeFrom="paragraph">
                <wp:posOffset>38100</wp:posOffset>
              </wp:positionV>
              <wp:extent cx="1123950" cy="504825"/>
              <wp:effectExtent l="0" t="0" r="0" b="0"/>
              <wp:wrapNone/>
              <wp:docPr id="39962443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31281B" w14:textId="77777777" w:rsidR="002A63D7" w:rsidRPr="00AD6726" w:rsidRDefault="002A63D7" w:rsidP="002A63D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AD6726">
                            <w:rPr>
                              <w:rFonts w:cs="B Nazanin" w:hint="cs"/>
                              <w:rtl/>
                            </w:rPr>
                            <w:t xml:space="preserve">شماره: </w:t>
                          </w:r>
                        </w:p>
                        <w:p w14:paraId="589776F4" w14:textId="0312AFC8" w:rsidR="002A63D7" w:rsidRPr="002A63D7" w:rsidRDefault="002A63D7" w:rsidP="002A63D7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</w:rPr>
                          </w:pPr>
                          <w:r w:rsidRPr="00AD6726">
                            <w:rPr>
                              <w:rFonts w:cs="B Nazanin" w:hint="cs"/>
                              <w:rtl/>
                            </w:rPr>
                            <w:t xml:space="preserve">تاريخ 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4F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3pt;width:8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" filled="f" stroked="f" strokeweight=".5pt">
              <v:textbox>
                <w:txbxContent>
                  <w:p w14:paraId="2231281B" w14:textId="77777777" w:rsidR="002A63D7" w:rsidRPr="00AD6726" w:rsidRDefault="002A63D7" w:rsidP="002A63D7">
                    <w:pPr>
                      <w:bidi/>
                      <w:spacing w:after="0" w:line="240" w:lineRule="auto"/>
                      <w:rPr>
                        <w:rFonts w:cs="B Nazanin"/>
                        <w:rtl/>
                        <w:lang w:bidi="fa-IR"/>
                      </w:rPr>
                    </w:pPr>
                    <w:r w:rsidRPr="00AD6726">
                      <w:rPr>
                        <w:rFonts w:cs="B Nazanin" w:hint="cs"/>
                        <w:rtl/>
                      </w:rPr>
                      <w:t xml:space="preserve">شماره: </w:t>
                    </w:r>
                  </w:p>
                  <w:p w14:paraId="589776F4" w14:textId="0312AFC8" w:rsidR="002A63D7" w:rsidRPr="002A63D7" w:rsidRDefault="002A63D7" w:rsidP="002A63D7">
                    <w:pPr>
                      <w:bidi/>
                      <w:spacing w:after="0" w:line="240" w:lineRule="auto"/>
                      <w:rPr>
                        <w:rFonts w:cs="B Nazanin"/>
                      </w:rPr>
                    </w:pPr>
                    <w:r w:rsidRPr="00AD6726">
                      <w:rPr>
                        <w:rFonts w:cs="B Nazanin" w:hint="cs"/>
                        <w:rtl/>
                      </w:rPr>
                      <w:t xml:space="preserve">تاريخ :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4FF4">
      <w:rPr>
        <w:rFonts w:cs="B Titr"/>
        <w:b/>
        <w:bCs/>
        <w:color w:val="000000" w:themeColor="text1"/>
        <w:sz w:val="26"/>
        <w:szCs w:val="26"/>
        <w:rtl/>
        <w:lang w:bidi="fa-IR"/>
      </w:rPr>
      <w:tab/>
    </w:r>
    <w:r w:rsidRPr="00434FF4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7D287A9F" wp14:editId="6FC8ADD5">
          <wp:simplePos x="0" y="0"/>
          <wp:positionH relativeFrom="margin">
            <wp:posOffset>5604510</wp:posOffset>
          </wp:positionH>
          <wp:positionV relativeFrom="paragraph">
            <wp:posOffset>-83820</wp:posOffset>
          </wp:positionV>
          <wp:extent cx="717550" cy="770311"/>
          <wp:effectExtent l="0" t="0" r="6350" b="0"/>
          <wp:wrapNone/>
          <wp:docPr id="11702555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255579" name="Picture 11702555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70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FF4">
      <w:rPr>
        <w:rFonts w:cs="B Titr" w:hint="cs"/>
        <w:b/>
        <w:bCs/>
        <w:color w:val="000000" w:themeColor="text1"/>
        <w:sz w:val="26"/>
        <w:szCs w:val="26"/>
        <w:rtl/>
        <w:lang w:bidi="fa-IR"/>
      </w:rPr>
      <w:t>فرم درخواست اضافه نمودن همکار به مقالات</w:t>
    </w:r>
    <w:r w:rsidRPr="00434FF4">
      <w:rPr>
        <w:rFonts w:cs="B Titr"/>
        <w:b/>
        <w:bCs/>
        <w:color w:val="000000" w:themeColor="text1"/>
        <w:sz w:val="26"/>
        <w:szCs w:val="26"/>
        <w:rtl/>
        <w:lang w:bidi="fa-IR"/>
      </w:rPr>
      <w:tab/>
    </w:r>
    <w:r w:rsidRPr="00434FF4">
      <w:rPr>
        <w:rFonts w:cs="B Titr"/>
        <w:b/>
        <w:bCs/>
        <w:color w:val="000000" w:themeColor="text1"/>
        <w:sz w:val="26"/>
        <w:szCs w:val="26"/>
        <w:rtl/>
        <w:lang w:bidi="fa-IR"/>
      </w:rPr>
      <w:tab/>
    </w:r>
  </w:p>
  <w:p w14:paraId="708720F3" w14:textId="6ABE2BC5" w:rsidR="002A63D7" w:rsidRPr="00434FF4" w:rsidRDefault="002A63D7" w:rsidP="00434FF4">
    <w:pPr>
      <w:pBdr>
        <w:bottom w:val="double" w:sz="4" w:space="1" w:color="auto"/>
      </w:pBdr>
      <w:tabs>
        <w:tab w:val="center" w:pos="4819"/>
        <w:tab w:val="left" w:pos="8588"/>
      </w:tabs>
      <w:bidi/>
      <w:spacing w:after="0"/>
      <w:rPr>
        <w:rFonts w:cs="B Titr"/>
        <w:b/>
        <w:bCs/>
        <w:color w:val="000000" w:themeColor="text1"/>
        <w:sz w:val="26"/>
        <w:szCs w:val="26"/>
        <w:lang w:bidi="fa-IR"/>
      </w:rPr>
    </w:pPr>
    <w:r w:rsidRPr="00434FF4">
      <w:rPr>
        <w:rFonts w:cs="B Titr"/>
        <w:b/>
        <w:bCs/>
        <w:color w:val="000000" w:themeColor="text1"/>
        <w:sz w:val="26"/>
        <w:szCs w:val="26"/>
        <w:rtl/>
        <w:lang w:bidi="fa-IR"/>
      </w:rPr>
      <w:tab/>
    </w:r>
    <w:r w:rsidRPr="00434FF4">
      <w:rPr>
        <w:rFonts w:cs="B Titr" w:hint="cs"/>
        <w:b/>
        <w:bCs/>
        <w:color w:val="000000" w:themeColor="text1"/>
        <w:sz w:val="26"/>
        <w:szCs w:val="26"/>
        <w:rtl/>
        <w:lang w:bidi="fa-IR"/>
      </w:rPr>
      <w:t>مستخرج از پایان نامه دانشجویان تحصیلات تکمیلی</w:t>
    </w:r>
    <w:r w:rsidRPr="00434FF4">
      <w:rPr>
        <w:rFonts w:cs="B Titr"/>
        <w:b/>
        <w:bCs/>
        <w:color w:val="000000" w:themeColor="text1"/>
        <w:sz w:val="26"/>
        <w:szCs w:val="26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324F" w14:textId="77777777" w:rsidR="000276CC" w:rsidRDefault="00027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247"/>
    <w:multiLevelType w:val="hybridMultilevel"/>
    <w:tmpl w:val="A7FAC548"/>
    <w:lvl w:ilvl="0" w:tplc="DDF6BE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36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2A"/>
    <w:rsid w:val="000276CC"/>
    <w:rsid w:val="000B7840"/>
    <w:rsid w:val="00171835"/>
    <w:rsid w:val="002A63D7"/>
    <w:rsid w:val="00360EE2"/>
    <w:rsid w:val="004174FC"/>
    <w:rsid w:val="00434FF4"/>
    <w:rsid w:val="004568B0"/>
    <w:rsid w:val="005719A4"/>
    <w:rsid w:val="006D4E73"/>
    <w:rsid w:val="007577C0"/>
    <w:rsid w:val="008062FC"/>
    <w:rsid w:val="008412D1"/>
    <w:rsid w:val="008943D7"/>
    <w:rsid w:val="00903236"/>
    <w:rsid w:val="009408CA"/>
    <w:rsid w:val="0095792A"/>
    <w:rsid w:val="009B7916"/>
    <w:rsid w:val="00A714AD"/>
    <w:rsid w:val="00C06617"/>
    <w:rsid w:val="00C06837"/>
    <w:rsid w:val="00C26325"/>
    <w:rsid w:val="00C26D58"/>
    <w:rsid w:val="00CA26AF"/>
    <w:rsid w:val="00D27691"/>
    <w:rsid w:val="00D95F39"/>
    <w:rsid w:val="00E06CA8"/>
    <w:rsid w:val="00E477ED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D70A"/>
  <w15:chartTrackingRefBased/>
  <w15:docId w15:val="{DAA818B0-85E8-4A3E-9542-C1492C3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ED"/>
    <w:pPr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63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A63D7"/>
  </w:style>
  <w:style w:type="paragraph" w:styleId="Footer">
    <w:name w:val="footer"/>
    <w:basedOn w:val="Normal"/>
    <w:link w:val="FooterChar"/>
    <w:uiPriority w:val="99"/>
    <w:unhideWhenUsed/>
    <w:rsid w:val="002A63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A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user</cp:lastModifiedBy>
  <cp:revision>27</cp:revision>
  <dcterms:created xsi:type="dcterms:W3CDTF">2023-09-03T05:45:00Z</dcterms:created>
  <dcterms:modified xsi:type="dcterms:W3CDTF">2023-09-05T09:23:00Z</dcterms:modified>
</cp:coreProperties>
</file>